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89EF" w14:textId="718A2C55" w:rsidR="004873D0" w:rsidRPr="00BF3CFD" w:rsidRDefault="00935C94" w:rsidP="004C27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FD">
        <w:rPr>
          <w:rFonts w:ascii="Times New Roman" w:hAnsi="Times New Roman" w:cs="Times New Roman"/>
          <w:b/>
          <w:sz w:val="28"/>
          <w:szCs w:val="28"/>
        </w:rPr>
        <w:t>BİLDİRİ</w:t>
      </w:r>
      <w:r w:rsidR="004873D0" w:rsidRPr="00BF3CFD">
        <w:rPr>
          <w:rFonts w:ascii="Times New Roman" w:hAnsi="Times New Roman" w:cs="Times New Roman"/>
          <w:b/>
          <w:sz w:val="28"/>
          <w:szCs w:val="28"/>
        </w:rPr>
        <w:t xml:space="preserve"> BAŞLIĞI </w:t>
      </w:r>
    </w:p>
    <w:p w14:paraId="235474E9" w14:textId="77777777" w:rsidR="004873D0" w:rsidRDefault="004873D0" w:rsidP="004C27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5D560" w14:textId="77777777" w:rsidR="004873D0" w:rsidRDefault="004873D0" w:rsidP="004C275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</w:pPr>
      <w:r>
        <w:rPr>
          <w:rFonts w:ascii="Times New Roman" w:hAnsi="Times New Roman" w:cs="Times New Roman"/>
          <w:b/>
          <w:sz w:val="24"/>
          <w:szCs w:val="24"/>
        </w:rPr>
        <w:t>İlk Yazarın Unvanı Adı ve SOYADI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>[Times New Roman, 12]</w:t>
      </w:r>
    </w:p>
    <w:p w14:paraId="32A7AFB3" w14:textId="77777777" w:rsidR="004873D0" w:rsidRDefault="004873D0" w:rsidP="004C275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Yazarın Çalıştığı Kurum ve Eposta Adresi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>[Times New Roman, 10]</w:t>
      </w:r>
    </w:p>
    <w:p w14:paraId="660C2830" w14:textId="77777777" w:rsidR="004873D0" w:rsidRDefault="004873D0" w:rsidP="004C275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</w:pPr>
      <w:r>
        <w:rPr>
          <w:rFonts w:ascii="Times New Roman" w:hAnsi="Times New Roman" w:cs="Times New Roman"/>
          <w:b/>
          <w:sz w:val="24"/>
          <w:szCs w:val="24"/>
        </w:rPr>
        <w:t>İkinci Yazarın Unvanı Adı ve SOYADI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>[Times New Roman, 12]</w:t>
      </w:r>
    </w:p>
    <w:p w14:paraId="7B6EA22F" w14:textId="77777777" w:rsidR="004873D0" w:rsidRDefault="004873D0" w:rsidP="004C275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Yazarın Çalıştığı Kurum ve Eposta Adresi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>[Times New Roman, 10]</w:t>
      </w:r>
    </w:p>
    <w:p w14:paraId="5E50E2BA" w14:textId="77777777" w:rsidR="004873D0" w:rsidRDefault="004873D0" w:rsidP="004C27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Üçüncü Yazarın Unvanı Adı ve SOYADI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[Times New Roman, 12]</w:t>
      </w:r>
    </w:p>
    <w:p w14:paraId="6016EAEF" w14:textId="77777777" w:rsidR="004873D0" w:rsidRDefault="004873D0" w:rsidP="004C275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Yazarın Çalıştığı Kurum ve Eposta Adresi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 xml:space="preserve">[Times New Roman, 10] </w:t>
      </w:r>
    </w:p>
    <w:p w14:paraId="6A3FCC35" w14:textId="77777777" w:rsidR="00603E99" w:rsidRDefault="00603E99" w:rsidP="004C27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9F0FC" w14:textId="77777777" w:rsidR="004873D0" w:rsidRDefault="004873D0" w:rsidP="004C275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3D0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09B322D5" w14:textId="757EB49A" w:rsidR="00BF3CFD" w:rsidRPr="00603E99" w:rsidRDefault="00603E99" w:rsidP="004C275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>
        <w:rPr>
          <w:rFonts w:ascii="Times New Roman" w:hAnsi="Times New Roman" w:cs="Times New Roman"/>
          <w:sz w:val="24"/>
          <w:szCs w:val="24"/>
        </w:rPr>
        <w:t xml:space="preserve"> oluşmalıdır. </w:t>
      </w:r>
      <w:r w:rsidR="00BF3CFD"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5E0E43">
        <w:rPr>
          <w:rFonts w:ascii="Times New Roman" w:hAnsi="Times New Roman" w:cs="Times New Roman"/>
          <w:sz w:val="24"/>
          <w:szCs w:val="24"/>
        </w:rPr>
        <w:t xml:space="preserve"> oluşmalıdır.</w:t>
      </w:r>
      <w:r w:rsidR="004C2757">
        <w:rPr>
          <w:rFonts w:ascii="Times New Roman" w:hAnsi="Times New Roman" w:cs="Times New Roman"/>
          <w:sz w:val="24"/>
          <w:szCs w:val="24"/>
        </w:rPr>
        <w:t xml:space="preserve"> </w:t>
      </w:r>
      <w:r w:rsidR="00BF3CFD"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5E0E43">
        <w:rPr>
          <w:rFonts w:ascii="Times New Roman" w:hAnsi="Times New Roman" w:cs="Times New Roman"/>
          <w:sz w:val="24"/>
          <w:szCs w:val="24"/>
        </w:rPr>
        <w:t xml:space="preserve"> oluşmalıdır.</w:t>
      </w:r>
      <w:r w:rsidR="004C2757">
        <w:rPr>
          <w:rFonts w:ascii="Times New Roman" w:hAnsi="Times New Roman" w:cs="Times New Roman"/>
          <w:sz w:val="24"/>
          <w:szCs w:val="24"/>
        </w:rPr>
        <w:t xml:space="preserve"> </w:t>
      </w:r>
      <w:r w:rsidR="00BF3CFD"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5E0E43">
        <w:rPr>
          <w:rFonts w:ascii="Times New Roman" w:hAnsi="Times New Roman" w:cs="Times New Roman"/>
          <w:sz w:val="24"/>
          <w:szCs w:val="24"/>
        </w:rPr>
        <w:t xml:space="preserve"> oluşmalıdır.</w:t>
      </w:r>
      <w:r w:rsidR="004C2757">
        <w:rPr>
          <w:rFonts w:ascii="Times New Roman" w:hAnsi="Times New Roman" w:cs="Times New Roman"/>
          <w:sz w:val="24"/>
          <w:szCs w:val="24"/>
        </w:rPr>
        <w:t xml:space="preserve"> </w:t>
      </w:r>
      <w:r w:rsidR="00BF3CFD"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</w:t>
      </w:r>
      <w:r w:rsidR="00BF3CFD" w:rsidRPr="00BF3CFD">
        <w:rPr>
          <w:rFonts w:ascii="Times New Roman" w:hAnsi="Times New Roman" w:cs="Times New Roman"/>
          <w:sz w:val="24"/>
          <w:szCs w:val="24"/>
        </w:rPr>
        <w:t xml:space="preserve"> </w:t>
      </w:r>
      <w:r w:rsidR="00BF3CFD">
        <w:rPr>
          <w:rFonts w:ascii="Times New Roman" w:hAnsi="Times New Roman" w:cs="Times New Roman"/>
          <w:sz w:val="24"/>
          <w:szCs w:val="24"/>
        </w:rPr>
        <w:t xml:space="preserve">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 Kısa özet en fazla </w:t>
      </w:r>
      <w:r w:rsidR="00C31E30">
        <w:rPr>
          <w:rFonts w:ascii="Times New Roman" w:hAnsi="Times New Roman" w:cs="Times New Roman"/>
          <w:sz w:val="24"/>
          <w:szCs w:val="24"/>
        </w:rPr>
        <w:t>250</w:t>
      </w:r>
      <w:r w:rsidR="00BF3CFD" w:rsidRPr="00603E99">
        <w:rPr>
          <w:rFonts w:ascii="Times New Roman" w:hAnsi="Times New Roman" w:cs="Times New Roman"/>
          <w:sz w:val="24"/>
          <w:szCs w:val="24"/>
        </w:rPr>
        <w:t xml:space="preserve"> kelimeden</w:t>
      </w:r>
      <w:r w:rsidR="00BF3CFD">
        <w:rPr>
          <w:rFonts w:ascii="Times New Roman" w:hAnsi="Times New Roman" w:cs="Times New Roman"/>
          <w:sz w:val="24"/>
          <w:szCs w:val="24"/>
        </w:rPr>
        <w:t xml:space="preserve"> oluşmalıdır.</w:t>
      </w:r>
    </w:p>
    <w:p w14:paraId="5CEE5049" w14:textId="6466574E" w:rsidR="00603E99" w:rsidRDefault="00603E99" w:rsidP="004C2757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E99">
        <w:rPr>
          <w:rFonts w:ascii="Times New Roman" w:hAnsi="Times New Roman" w:cs="Times New Roman"/>
          <w:b/>
          <w:i/>
          <w:sz w:val="24"/>
          <w:szCs w:val="24"/>
        </w:rPr>
        <w:t xml:space="preserve">Anahtar Kelimeler: </w:t>
      </w:r>
      <w:r w:rsidRPr="00603E99">
        <w:rPr>
          <w:rFonts w:ascii="Times New Roman" w:hAnsi="Times New Roman" w:cs="Times New Roman"/>
          <w:i/>
          <w:sz w:val="24"/>
          <w:szCs w:val="24"/>
        </w:rPr>
        <w:t>Anahtar Kelime 1, Anahtar Kelime 2, Anahtar Kelime 3, Anahtar Kelime 4, Anahtar Kelime 5 (En fazla beş tane)</w:t>
      </w:r>
    </w:p>
    <w:p w14:paraId="45304638" w14:textId="4B73B1A1" w:rsidR="004C2757" w:rsidRPr="00603E99" w:rsidRDefault="004C2757" w:rsidP="004C2757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Jel Kodu: Jel_Kodu1, Jel_Kodu2, Jel_Kodu3</w:t>
      </w:r>
    </w:p>
    <w:p w14:paraId="32F6C7E7" w14:textId="02072A35" w:rsidR="00BF3CFD" w:rsidRDefault="00BF3CFD" w:rsidP="004C2757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14:paraId="67EAD4F8" w14:textId="74B59A8B" w:rsidR="00641CA4" w:rsidRPr="005E0E43" w:rsidRDefault="00BF3CFD" w:rsidP="00C31E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43">
        <w:rPr>
          <w:rFonts w:ascii="Times New Roman" w:hAnsi="Times New Roman" w:cs="Times New Roman"/>
          <w:b/>
          <w:sz w:val="28"/>
          <w:szCs w:val="28"/>
        </w:rPr>
        <w:lastRenderedPageBreak/>
        <w:t>PAPER TITLE</w:t>
      </w:r>
    </w:p>
    <w:p w14:paraId="75F6BBD5" w14:textId="1590C59B" w:rsidR="00BF3CFD" w:rsidRDefault="00BF3CFD" w:rsidP="00C31E30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F97C16" w14:textId="7B918520" w:rsidR="00BF3CFD" w:rsidRDefault="00BF3CFD" w:rsidP="00C31E3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>Title of the First Author Name and SURNAME</w:t>
      </w:r>
      <w:r w:rsid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 [Times New Roman, 12]</w:t>
      </w:r>
    </w:p>
    <w:p w14:paraId="7CB149CF" w14:textId="44AA908A" w:rsidR="00BF3CFD" w:rsidRDefault="005E0E43" w:rsidP="00C31E3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</w:pPr>
      <w:r w:rsidRPr="005E0E4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 xml:space="preserve">Author's Institution and Email Address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>[Times New Roman, 10]</w:t>
      </w:r>
    </w:p>
    <w:p w14:paraId="3886B781" w14:textId="18AD1975" w:rsidR="005E0E43" w:rsidRDefault="005E0E43" w:rsidP="00C31E3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Title of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>Second</w:t>
      </w:r>
      <w:r w:rsidRP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 Author Name and SURNAME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 [Times New Roman, 12]</w:t>
      </w:r>
    </w:p>
    <w:p w14:paraId="233AAD00" w14:textId="77777777" w:rsidR="005E0E43" w:rsidRPr="00AE6AE0" w:rsidRDefault="005E0E43" w:rsidP="00C31E3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0E4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 xml:space="preserve">Author's Institution and Email Address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>[Times New Roman, 10]</w:t>
      </w:r>
    </w:p>
    <w:p w14:paraId="3B60F50A" w14:textId="43B668A8" w:rsidR="005E0E43" w:rsidRDefault="005E0E43" w:rsidP="00C31E3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Title of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>Third</w:t>
      </w:r>
      <w:r w:rsidRPr="005E0E43"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 Author Name and SURNAME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bidi="fa-IR"/>
        </w:rPr>
        <w:t xml:space="preserve"> [Times New Roman, 12]</w:t>
      </w:r>
    </w:p>
    <w:p w14:paraId="11A54AE4" w14:textId="77777777" w:rsidR="005E0E43" w:rsidRPr="00AE6AE0" w:rsidRDefault="005E0E43" w:rsidP="00C31E30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E0E4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 xml:space="preserve">Author's Institution and Email Address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 w:bidi="fa-IR"/>
        </w:rPr>
        <w:t>[Times New Roman, 10]</w:t>
      </w:r>
    </w:p>
    <w:p w14:paraId="6393E264" w14:textId="2D14E894" w:rsidR="005E0E43" w:rsidRDefault="005E0E43" w:rsidP="00C31E30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62B4139" w14:textId="464DA819" w:rsidR="005E0E43" w:rsidRDefault="005E0E43" w:rsidP="00C31E30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5E0E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Abstract</w:t>
      </w:r>
      <w:proofErr w:type="spellEnd"/>
    </w:p>
    <w:p w14:paraId="016F4709" w14:textId="2C86D5CC" w:rsidR="005E0E43" w:rsidRPr="005E0E43" w:rsidRDefault="005E0E43" w:rsidP="00C31E30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proofErr w:type="gram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2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proofErr w:type="gram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sist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proofErr w:type="gram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proofErr w:type="gram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words.The</w:t>
      </w:r>
      <w:proofErr w:type="spellEnd"/>
      <w:proofErr w:type="gram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bstract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short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summary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consist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1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250</w:t>
      </w:r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words</w:t>
      </w:r>
      <w:proofErr w:type="spellEnd"/>
      <w:r w:rsidRPr="005E0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C369250" w14:textId="64B6CF7F" w:rsidR="005E0E43" w:rsidRDefault="005E0E43" w:rsidP="00C31E30">
      <w:pPr>
        <w:spacing w:after="0" w:line="36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5E0E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Keywords</w:t>
      </w:r>
      <w:proofErr w:type="spellEnd"/>
      <w:r w:rsidRPr="005E0E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: </w:t>
      </w:r>
      <w:proofErr w:type="spellStart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Keyword</w:t>
      </w:r>
      <w:proofErr w:type="spellEnd"/>
      <w:proofErr w:type="gramEnd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1,</w:t>
      </w:r>
      <w:r w:rsidRPr="005E0E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Keyword</w:t>
      </w:r>
      <w:proofErr w:type="spellEnd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2</w:t>
      </w:r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Keyword</w:t>
      </w:r>
      <w:proofErr w:type="spellEnd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3</w:t>
      </w:r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Keyword</w:t>
      </w:r>
      <w:proofErr w:type="spellEnd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4</w:t>
      </w:r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Keyword</w:t>
      </w:r>
      <w:proofErr w:type="spellEnd"/>
      <w:r w:rsidRPr="005E0E4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5 (Maximum of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five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)</w:t>
      </w:r>
    </w:p>
    <w:p w14:paraId="30B5DC62" w14:textId="39D680FB" w:rsidR="004C2757" w:rsidRPr="00603E99" w:rsidRDefault="004C2757" w:rsidP="00C31E30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Jel Kod: Jel_Kod1, Jel_Kod2, Jel_Kod3</w:t>
      </w:r>
      <w:bookmarkStart w:id="0" w:name="_GoBack"/>
      <w:bookmarkEnd w:id="0"/>
    </w:p>
    <w:p w14:paraId="544330D9" w14:textId="77777777" w:rsidR="004C2757" w:rsidRPr="005E0E43" w:rsidRDefault="004C2757" w:rsidP="00C31E30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sectPr w:rsidR="004C2757" w:rsidRPr="005E0E43" w:rsidSect="004873D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1CCF"/>
    <w:multiLevelType w:val="hybridMultilevel"/>
    <w:tmpl w:val="35766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D0"/>
    <w:rsid w:val="000074CF"/>
    <w:rsid w:val="000153F5"/>
    <w:rsid w:val="00031DD9"/>
    <w:rsid w:val="000364F1"/>
    <w:rsid w:val="00053D2B"/>
    <w:rsid w:val="000616F0"/>
    <w:rsid w:val="00066A7C"/>
    <w:rsid w:val="0008111A"/>
    <w:rsid w:val="000A2D1F"/>
    <w:rsid w:val="000B1554"/>
    <w:rsid w:val="000C2DA1"/>
    <w:rsid w:val="000E18A0"/>
    <w:rsid w:val="00104966"/>
    <w:rsid w:val="0010781D"/>
    <w:rsid w:val="00124445"/>
    <w:rsid w:val="00137B6F"/>
    <w:rsid w:val="00170AF7"/>
    <w:rsid w:val="001722AB"/>
    <w:rsid w:val="001939D0"/>
    <w:rsid w:val="001A1187"/>
    <w:rsid w:val="001C1DFA"/>
    <w:rsid w:val="001C1E86"/>
    <w:rsid w:val="001C6FF2"/>
    <w:rsid w:val="001D0619"/>
    <w:rsid w:val="001D3CF6"/>
    <w:rsid w:val="001F580D"/>
    <w:rsid w:val="001F78E2"/>
    <w:rsid w:val="002011E6"/>
    <w:rsid w:val="00210462"/>
    <w:rsid w:val="00233677"/>
    <w:rsid w:val="002345F1"/>
    <w:rsid w:val="002472B0"/>
    <w:rsid w:val="00251F74"/>
    <w:rsid w:val="00271813"/>
    <w:rsid w:val="002763DC"/>
    <w:rsid w:val="00280904"/>
    <w:rsid w:val="002932E3"/>
    <w:rsid w:val="002B4560"/>
    <w:rsid w:val="002C3960"/>
    <w:rsid w:val="002E610C"/>
    <w:rsid w:val="002F00FC"/>
    <w:rsid w:val="002F278B"/>
    <w:rsid w:val="002F5D39"/>
    <w:rsid w:val="003075F8"/>
    <w:rsid w:val="0031182A"/>
    <w:rsid w:val="003166AE"/>
    <w:rsid w:val="00317CEE"/>
    <w:rsid w:val="00330026"/>
    <w:rsid w:val="00332C42"/>
    <w:rsid w:val="00355677"/>
    <w:rsid w:val="00363F46"/>
    <w:rsid w:val="00376532"/>
    <w:rsid w:val="00382FC7"/>
    <w:rsid w:val="003B4232"/>
    <w:rsid w:val="003B769F"/>
    <w:rsid w:val="003C6D36"/>
    <w:rsid w:val="003E4140"/>
    <w:rsid w:val="003E63DB"/>
    <w:rsid w:val="003F0AB0"/>
    <w:rsid w:val="00422977"/>
    <w:rsid w:val="00423380"/>
    <w:rsid w:val="00432BB5"/>
    <w:rsid w:val="00435100"/>
    <w:rsid w:val="004626BC"/>
    <w:rsid w:val="00462954"/>
    <w:rsid w:val="0046574E"/>
    <w:rsid w:val="00482055"/>
    <w:rsid w:val="004873D0"/>
    <w:rsid w:val="004A5EC7"/>
    <w:rsid w:val="004C2757"/>
    <w:rsid w:val="004C5180"/>
    <w:rsid w:val="004C5E1E"/>
    <w:rsid w:val="004C6B47"/>
    <w:rsid w:val="004E13A0"/>
    <w:rsid w:val="004E278E"/>
    <w:rsid w:val="00500CEA"/>
    <w:rsid w:val="005118D0"/>
    <w:rsid w:val="00520655"/>
    <w:rsid w:val="00520A24"/>
    <w:rsid w:val="00522741"/>
    <w:rsid w:val="00547F9A"/>
    <w:rsid w:val="0055716A"/>
    <w:rsid w:val="00572957"/>
    <w:rsid w:val="00574153"/>
    <w:rsid w:val="00582012"/>
    <w:rsid w:val="0058218D"/>
    <w:rsid w:val="0058536B"/>
    <w:rsid w:val="005903FF"/>
    <w:rsid w:val="005B1617"/>
    <w:rsid w:val="005D16B1"/>
    <w:rsid w:val="005E0E43"/>
    <w:rsid w:val="005E711B"/>
    <w:rsid w:val="00603E99"/>
    <w:rsid w:val="00604425"/>
    <w:rsid w:val="00606782"/>
    <w:rsid w:val="0061084A"/>
    <w:rsid w:val="00610920"/>
    <w:rsid w:val="00611A42"/>
    <w:rsid w:val="00612EDC"/>
    <w:rsid w:val="006136B6"/>
    <w:rsid w:val="006275AA"/>
    <w:rsid w:val="00631ADD"/>
    <w:rsid w:val="00640C39"/>
    <w:rsid w:val="00641CA4"/>
    <w:rsid w:val="00643A6A"/>
    <w:rsid w:val="006545AF"/>
    <w:rsid w:val="00672009"/>
    <w:rsid w:val="0069198E"/>
    <w:rsid w:val="00696FAC"/>
    <w:rsid w:val="006A03B0"/>
    <w:rsid w:val="006B273F"/>
    <w:rsid w:val="006D025B"/>
    <w:rsid w:val="006D2AE7"/>
    <w:rsid w:val="006F2C34"/>
    <w:rsid w:val="00710593"/>
    <w:rsid w:val="007307C1"/>
    <w:rsid w:val="007424D7"/>
    <w:rsid w:val="007434F5"/>
    <w:rsid w:val="00743F6E"/>
    <w:rsid w:val="00765E00"/>
    <w:rsid w:val="00765FD1"/>
    <w:rsid w:val="00785E7F"/>
    <w:rsid w:val="007C4778"/>
    <w:rsid w:val="007D029C"/>
    <w:rsid w:val="007D3FD4"/>
    <w:rsid w:val="00800562"/>
    <w:rsid w:val="00825F17"/>
    <w:rsid w:val="008306C5"/>
    <w:rsid w:val="00832880"/>
    <w:rsid w:val="00844417"/>
    <w:rsid w:val="008474B9"/>
    <w:rsid w:val="00847FE0"/>
    <w:rsid w:val="00850344"/>
    <w:rsid w:val="00861E8F"/>
    <w:rsid w:val="00863AAD"/>
    <w:rsid w:val="008646EC"/>
    <w:rsid w:val="00864999"/>
    <w:rsid w:val="008814E2"/>
    <w:rsid w:val="00885A64"/>
    <w:rsid w:val="008862C2"/>
    <w:rsid w:val="008906D5"/>
    <w:rsid w:val="00892B2E"/>
    <w:rsid w:val="008C0366"/>
    <w:rsid w:val="008C193E"/>
    <w:rsid w:val="008C2D0B"/>
    <w:rsid w:val="008E13C5"/>
    <w:rsid w:val="008F232A"/>
    <w:rsid w:val="00906F03"/>
    <w:rsid w:val="00934137"/>
    <w:rsid w:val="00935C94"/>
    <w:rsid w:val="00935EB0"/>
    <w:rsid w:val="00967426"/>
    <w:rsid w:val="00974554"/>
    <w:rsid w:val="00992A11"/>
    <w:rsid w:val="009A1074"/>
    <w:rsid w:val="009A1D6D"/>
    <w:rsid w:val="009B2B07"/>
    <w:rsid w:val="009B5246"/>
    <w:rsid w:val="009B676D"/>
    <w:rsid w:val="009C041C"/>
    <w:rsid w:val="009C3145"/>
    <w:rsid w:val="009E4BA4"/>
    <w:rsid w:val="009F1731"/>
    <w:rsid w:val="009F17AE"/>
    <w:rsid w:val="009F2D57"/>
    <w:rsid w:val="009F31FC"/>
    <w:rsid w:val="00A02695"/>
    <w:rsid w:val="00A04973"/>
    <w:rsid w:val="00A103CE"/>
    <w:rsid w:val="00A1238D"/>
    <w:rsid w:val="00A7204D"/>
    <w:rsid w:val="00A81D57"/>
    <w:rsid w:val="00A827BF"/>
    <w:rsid w:val="00A86AEC"/>
    <w:rsid w:val="00AA099C"/>
    <w:rsid w:val="00AA363B"/>
    <w:rsid w:val="00AA6A88"/>
    <w:rsid w:val="00AB4ADB"/>
    <w:rsid w:val="00AB5ECB"/>
    <w:rsid w:val="00AC33E1"/>
    <w:rsid w:val="00AC54DF"/>
    <w:rsid w:val="00AE0649"/>
    <w:rsid w:val="00AE6AE0"/>
    <w:rsid w:val="00AF1FCC"/>
    <w:rsid w:val="00B11718"/>
    <w:rsid w:val="00B21981"/>
    <w:rsid w:val="00B23E53"/>
    <w:rsid w:val="00B36284"/>
    <w:rsid w:val="00B36684"/>
    <w:rsid w:val="00B93BB4"/>
    <w:rsid w:val="00BA2C27"/>
    <w:rsid w:val="00BC726F"/>
    <w:rsid w:val="00BD5270"/>
    <w:rsid w:val="00BF3CFD"/>
    <w:rsid w:val="00C01F5B"/>
    <w:rsid w:val="00C23A44"/>
    <w:rsid w:val="00C31E30"/>
    <w:rsid w:val="00C46827"/>
    <w:rsid w:val="00C506CF"/>
    <w:rsid w:val="00C53DEF"/>
    <w:rsid w:val="00C66C5F"/>
    <w:rsid w:val="00C71C9C"/>
    <w:rsid w:val="00C75A8F"/>
    <w:rsid w:val="00C839EA"/>
    <w:rsid w:val="00C91FB8"/>
    <w:rsid w:val="00C95914"/>
    <w:rsid w:val="00C9680C"/>
    <w:rsid w:val="00C97577"/>
    <w:rsid w:val="00CB4860"/>
    <w:rsid w:val="00CB555F"/>
    <w:rsid w:val="00CC4759"/>
    <w:rsid w:val="00CD5876"/>
    <w:rsid w:val="00CE18AC"/>
    <w:rsid w:val="00CF7DFA"/>
    <w:rsid w:val="00D333DD"/>
    <w:rsid w:val="00D33B02"/>
    <w:rsid w:val="00D52235"/>
    <w:rsid w:val="00D818F4"/>
    <w:rsid w:val="00D834BD"/>
    <w:rsid w:val="00D911B4"/>
    <w:rsid w:val="00D9610F"/>
    <w:rsid w:val="00DA5EEE"/>
    <w:rsid w:val="00DB2B1B"/>
    <w:rsid w:val="00DD09B7"/>
    <w:rsid w:val="00DD2B3A"/>
    <w:rsid w:val="00E00187"/>
    <w:rsid w:val="00E07239"/>
    <w:rsid w:val="00E130AA"/>
    <w:rsid w:val="00E14366"/>
    <w:rsid w:val="00E302E5"/>
    <w:rsid w:val="00E543BD"/>
    <w:rsid w:val="00E63A3D"/>
    <w:rsid w:val="00E8447E"/>
    <w:rsid w:val="00E86538"/>
    <w:rsid w:val="00E90945"/>
    <w:rsid w:val="00EA0DB8"/>
    <w:rsid w:val="00EA650A"/>
    <w:rsid w:val="00EA74DB"/>
    <w:rsid w:val="00EC69B5"/>
    <w:rsid w:val="00ED1B49"/>
    <w:rsid w:val="00ED3BF1"/>
    <w:rsid w:val="00EE0CCF"/>
    <w:rsid w:val="00EE4CEF"/>
    <w:rsid w:val="00EF5D12"/>
    <w:rsid w:val="00F01A6E"/>
    <w:rsid w:val="00F149D6"/>
    <w:rsid w:val="00F167C6"/>
    <w:rsid w:val="00F227B7"/>
    <w:rsid w:val="00F4788D"/>
    <w:rsid w:val="00F53DE5"/>
    <w:rsid w:val="00F643AB"/>
    <w:rsid w:val="00F83C21"/>
    <w:rsid w:val="00FC0B04"/>
    <w:rsid w:val="00FC548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7B2D"/>
  <w15:docId w15:val="{5ABBDF64-F871-4BA8-BA5A-F331F25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73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91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tasotti</dc:creator>
  <cp:lastModifiedBy>Ayşenur AÇIKEL</cp:lastModifiedBy>
  <cp:revision>3</cp:revision>
  <dcterms:created xsi:type="dcterms:W3CDTF">2024-03-28T09:59:00Z</dcterms:created>
  <dcterms:modified xsi:type="dcterms:W3CDTF">2024-03-28T13:35:00Z</dcterms:modified>
</cp:coreProperties>
</file>